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080D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bookmarkStart w:id="0" w:name="_M34"/>
      <w:r w:rsidRPr="00053E16">
        <w:rPr>
          <w:rFonts w:ascii="Arial" w:hAnsi="Arial" w:cs="Arial"/>
          <w:sz w:val="24"/>
          <w:szCs w:val="24"/>
          <w:u w:val="single"/>
        </w:rPr>
        <w:t>No. 34</w:t>
      </w:r>
      <w:bookmarkEnd w:id="0"/>
    </w:p>
    <w:p w14:paraId="61BFBD8D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> </w:t>
      </w:r>
    </w:p>
    <w:p w14:paraId="13D7BA78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>O. 74, r. 55</w:t>
      </w:r>
    </w:p>
    <w:p w14:paraId="561944D1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> </w:t>
      </w:r>
    </w:p>
    <w:p w14:paraId="2271DABF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>NOTICE TO CREDITORS TO COME IN AND PROVE THEIR DEBTS.</w:t>
      </w:r>
    </w:p>
    <w:p w14:paraId="04E19C8B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> </w:t>
      </w:r>
    </w:p>
    <w:p w14:paraId="5E3F3B17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>_______</w:t>
      </w:r>
    </w:p>
    <w:p w14:paraId="3ACABCD8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> </w:t>
      </w:r>
    </w:p>
    <w:p w14:paraId="0EBB7BFE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>[</w:t>
      </w:r>
      <w:r w:rsidRPr="00053E16">
        <w:rPr>
          <w:rFonts w:ascii="Arial" w:hAnsi="Arial" w:cs="Arial"/>
          <w:i/>
          <w:iCs/>
          <w:sz w:val="24"/>
          <w:szCs w:val="24"/>
        </w:rPr>
        <w:t>Title as in Form No. 1</w:t>
      </w:r>
      <w:r w:rsidRPr="00053E16">
        <w:rPr>
          <w:rFonts w:ascii="Arial" w:hAnsi="Arial" w:cs="Arial"/>
          <w:sz w:val="24"/>
          <w:szCs w:val="24"/>
        </w:rPr>
        <w:t>]</w:t>
      </w:r>
    </w:p>
    <w:p w14:paraId="49908ABA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> </w:t>
      </w:r>
    </w:p>
    <w:p w14:paraId="4926D80A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 xml:space="preserve">You are hereby required to come in and prove the debt claimed by you against the </w:t>
      </w:r>
      <w:proofErr w:type="gramStart"/>
      <w:r w:rsidRPr="00053E16">
        <w:rPr>
          <w:rFonts w:ascii="Arial" w:hAnsi="Arial" w:cs="Arial"/>
          <w:sz w:val="24"/>
          <w:szCs w:val="24"/>
        </w:rPr>
        <w:t>above named</w:t>
      </w:r>
      <w:proofErr w:type="gramEnd"/>
      <w:r w:rsidRPr="00053E16">
        <w:rPr>
          <w:rFonts w:ascii="Arial" w:hAnsi="Arial" w:cs="Arial"/>
          <w:sz w:val="24"/>
          <w:szCs w:val="24"/>
        </w:rPr>
        <w:t xml:space="preserve"> company by filing your affidavit and giving notice thereof to me on or before the ....... day of ....... next; and you are to attend in person or by your solicitor at ……………, on the ....... day of </w:t>
      </w:r>
      <w:proofErr w:type="gramStart"/>
      <w:r w:rsidRPr="00053E16">
        <w:rPr>
          <w:rFonts w:ascii="Arial" w:hAnsi="Arial" w:cs="Arial"/>
          <w:sz w:val="24"/>
          <w:szCs w:val="24"/>
        </w:rPr>
        <w:t>....... ,</w:t>
      </w:r>
      <w:proofErr w:type="gramEnd"/>
      <w:r w:rsidRPr="00053E16">
        <w:rPr>
          <w:rFonts w:ascii="Arial" w:hAnsi="Arial" w:cs="Arial"/>
          <w:sz w:val="24"/>
          <w:szCs w:val="24"/>
        </w:rPr>
        <w:t xml:space="preserve"> 20 ....... at ……. o'clock in the ....... noon being the time appointed for hearing and adjudicating upon the claim.</w:t>
      </w:r>
    </w:p>
    <w:p w14:paraId="723AC2A2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>Dated</w:t>
      </w:r>
    </w:p>
    <w:p w14:paraId="5349BA3C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>(Signed)</w:t>
      </w:r>
    </w:p>
    <w:p w14:paraId="4E7A7387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>Liquidator.</w:t>
      </w:r>
    </w:p>
    <w:p w14:paraId="4AAED2D1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>To</w:t>
      </w:r>
    </w:p>
    <w:p w14:paraId="2FDA6E6C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sz w:val="24"/>
          <w:szCs w:val="24"/>
        </w:rPr>
        <w:t> </w:t>
      </w:r>
    </w:p>
    <w:p w14:paraId="69CAFE8C" w14:textId="77777777" w:rsidR="00053E16" w:rsidRPr="00053E16" w:rsidRDefault="00053E16" w:rsidP="00053E16">
      <w:pPr>
        <w:rPr>
          <w:rFonts w:ascii="Arial" w:hAnsi="Arial" w:cs="Arial"/>
          <w:sz w:val="24"/>
          <w:szCs w:val="24"/>
        </w:rPr>
      </w:pPr>
      <w:r w:rsidRPr="00053E16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053E16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053E16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23E6AD0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16"/>
    <w:rsid w:val="00003D64"/>
    <w:rsid w:val="00053E16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D2DE"/>
  <w15:chartTrackingRefBased/>
  <w15:docId w15:val="{48FE70FE-446F-425D-8102-0C35BAC7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53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E1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E1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E1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E1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E1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E1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E1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E1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E1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E1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E16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3E16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2026-01-28T10:07:00Z</dcterms:created>
  <dcterms:modified xsi:type="dcterms:W3CDTF">2026-01-28T10:07:00Z</dcterms:modified>
</cp:coreProperties>
</file>