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96E4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bookmarkStart w:id="0" w:name="_M50"/>
      <w:r w:rsidRPr="00A52F60">
        <w:rPr>
          <w:rFonts w:ascii="Arial" w:hAnsi="Arial" w:cs="Arial"/>
          <w:sz w:val="24"/>
          <w:szCs w:val="24"/>
          <w:u w:val="single"/>
        </w:rPr>
        <w:t>No 50</w:t>
      </w:r>
      <w:bookmarkEnd w:id="0"/>
    </w:p>
    <w:p w14:paraId="231E787B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6300BD61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O. 74, r. 93(4)</w:t>
      </w:r>
    </w:p>
    <w:p w14:paraId="2E6E2302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5241C55D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[</w:t>
      </w:r>
      <w:r w:rsidRPr="00A52F60">
        <w:rPr>
          <w:rFonts w:ascii="Arial" w:hAnsi="Arial" w:cs="Arial"/>
          <w:i/>
          <w:iCs/>
          <w:sz w:val="24"/>
          <w:szCs w:val="24"/>
        </w:rPr>
        <w:t>Title as in Form No. 48</w:t>
      </w:r>
      <w:r w:rsidRPr="00A52F60">
        <w:rPr>
          <w:rFonts w:ascii="Arial" w:hAnsi="Arial" w:cs="Arial"/>
          <w:sz w:val="24"/>
          <w:szCs w:val="24"/>
        </w:rPr>
        <w:t>]</w:t>
      </w:r>
    </w:p>
    <w:p w14:paraId="403D5F1F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0D76F60A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APPEARANCE</w:t>
      </w:r>
    </w:p>
    <w:p w14:paraId="27C9A5F1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7DEFCCE3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73942576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Enter an appearance for C.D. and E.F. the Respondents to this Motion.</w:t>
      </w:r>
    </w:p>
    <w:p w14:paraId="156E0998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3972CB16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Dated</w:t>
      </w:r>
    </w:p>
    <w:p w14:paraId="03E5CDAF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(Signed)</w:t>
      </w:r>
    </w:p>
    <w:p w14:paraId="22105904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X.Y. &amp; Company</w:t>
      </w:r>
    </w:p>
    <w:p w14:paraId="6833A8E5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Solicitors for the Respondents</w:t>
      </w:r>
    </w:p>
    <w:p w14:paraId="20E34D1C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or</w:t>
      </w:r>
    </w:p>
    <w:p w14:paraId="4B11DE93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C.D.</w:t>
      </w:r>
    </w:p>
    <w:p w14:paraId="0794781C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The (first named) Respondent in person</w:t>
      </w:r>
    </w:p>
    <w:p w14:paraId="65D08151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The registered place of business of X.Y. &amp; Company is</w:t>
      </w:r>
    </w:p>
    <w:p w14:paraId="0AFDF4A5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or</w:t>
      </w:r>
    </w:p>
    <w:p w14:paraId="4B9F06DA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2ED6B9C7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The place of residence of C.D. is</w:t>
      </w:r>
    </w:p>
    <w:p w14:paraId="7EA1E64C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*His/*her address for service is</w:t>
      </w:r>
    </w:p>
    <w:p w14:paraId="240CFE1A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217CF51A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To the Registrar of the Central Office</w:t>
      </w:r>
    </w:p>
    <w:p w14:paraId="51D3AF20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_______________________________</w:t>
      </w:r>
    </w:p>
    <w:p w14:paraId="40F23FCF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2886B23B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Take notice that I have this day entered an appearance at the Central Office, Four Courts, Dublin for to the Originating Notice of Motion in these proceedings</w:t>
      </w:r>
    </w:p>
    <w:p w14:paraId="52704697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385101CC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or</w:t>
      </w:r>
    </w:p>
    <w:p w14:paraId="16BEBB04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lastRenderedPageBreak/>
        <w:t> </w:t>
      </w:r>
    </w:p>
    <w:p w14:paraId="2E193C01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Take notice that I have this day entered an appearance in person at the Central Office, Four Courts, Dublin to the Originating Notice of Motion in these proceedings</w:t>
      </w:r>
    </w:p>
    <w:p w14:paraId="191FCB02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73BBBAA1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Dated</w:t>
      </w:r>
    </w:p>
    <w:p w14:paraId="03F3A775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(Signed)</w:t>
      </w:r>
    </w:p>
    <w:p w14:paraId="356BD573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To: _____________</w:t>
      </w:r>
    </w:p>
    <w:p w14:paraId="04E85B1F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Solicitors for the Applicant</w:t>
      </w:r>
    </w:p>
    <w:p w14:paraId="60FC6C88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4EDC870E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sz w:val="24"/>
          <w:szCs w:val="24"/>
        </w:rPr>
        <w:t> </w:t>
      </w:r>
    </w:p>
    <w:p w14:paraId="7D360244" w14:textId="77777777" w:rsidR="00A52F60" w:rsidRPr="00A52F60" w:rsidRDefault="00A52F60" w:rsidP="00A52F60">
      <w:pPr>
        <w:rPr>
          <w:rFonts w:ascii="Arial" w:hAnsi="Arial" w:cs="Arial"/>
          <w:sz w:val="24"/>
          <w:szCs w:val="24"/>
        </w:rPr>
      </w:pPr>
      <w:r w:rsidRPr="00A52F60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52F60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A52F60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207E193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0"/>
    <w:rsid w:val="00003D64"/>
    <w:rsid w:val="001F1D35"/>
    <w:rsid w:val="00221481"/>
    <w:rsid w:val="003625E7"/>
    <w:rsid w:val="00492DF5"/>
    <w:rsid w:val="004F13AF"/>
    <w:rsid w:val="00914DED"/>
    <w:rsid w:val="00A52F60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77F2"/>
  <w15:chartTrackingRefBased/>
  <w15:docId w15:val="{E4706C2E-1312-4EF6-A674-11C8D04B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5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F6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6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6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F6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F6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6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6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6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6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6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6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F6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2026-01-28T11:44:00Z</dcterms:created>
  <dcterms:modified xsi:type="dcterms:W3CDTF">2026-01-28T11:45:00Z</dcterms:modified>
</cp:coreProperties>
</file>