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FA1E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bookmarkStart w:id="0" w:name="_O6"/>
      <w:r w:rsidRPr="00AB782F">
        <w:rPr>
          <w:rFonts w:ascii="Arial" w:hAnsi="Arial" w:cs="Arial"/>
          <w:sz w:val="24"/>
          <w:szCs w:val="24"/>
          <w:u w:val="single"/>
        </w:rPr>
        <w:t>No. 6.</w:t>
      </w:r>
      <w:bookmarkEnd w:id="0"/>
    </w:p>
    <w:p w14:paraId="71281382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>AFFIDAVIT TO GROUND APPLICATION TO DISMISS BANKRUPTCY SUMMONS</w:t>
      </w:r>
    </w:p>
    <w:p w14:paraId="29814E6D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>THE HIGH COURT</w:t>
      </w:r>
    </w:p>
    <w:p w14:paraId="60AA6A29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>BANKRUPTCY</w:t>
      </w:r>
    </w:p>
    <w:p w14:paraId="04B79A70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> </w:t>
      </w:r>
    </w:p>
    <w:p w14:paraId="12AC719D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 xml:space="preserve">In the matter of a Bankruptcy Summons by </w:t>
      </w:r>
      <w:proofErr w:type="gramStart"/>
      <w:r w:rsidRPr="00AB782F">
        <w:rPr>
          <w:rFonts w:ascii="Arial" w:hAnsi="Arial" w:cs="Arial"/>
          <w:sz w:val="24"/>
          <w:szCs w:val="24"/>
        </w:rPr>
        <w:t>.....</w:t>
      </w:r>
      <w:proofErr w:type="gramEnd"/>
      <w:r w:rsidRPr="00AB782F">
        <w:rPr>
          <w:rFonts w:ascii="Arial" w:hAnsi="Arial" w:cs="Arial"/>
          <w:sz w:val="24"/>
          <w:szCs w:val="24"/>
        </w:rPr>
        <w:t xml:space="preserve"> against ....... of ....... and bearing date the ....... day of ...... 20........</w:t>
      </w:r>
    </w:p>
    <w:p w14:paraId="7C8F4CFA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> </w:t>
      </w:r>
    </w:p>
    <w:p w14:paraId="208914D3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>I, the above-named ................. make oath and say that the above-named summons was served on me on the ...... day of ........ 20......., and that</w:t>
      </w:r>
    </w:p>
    <w:p w14:paraId="45F09BD3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> </w:t>
      </w:r>
    </w:p>
    <w:p w14:paraId="3A96B7D5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>†I am not indebted to the said ................. in any sum amounting to more than €20,000.</w:t>
      </w:r>
    </w:p>
    <w:p w14:paraId="43173979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>†</w:t>
      </w:r>
      <w:proofErr w:type="gramStart"/>
      <w:r w:rsidRPr="00AB782F">
        <w:rPr>
          <w:rFonts w:ascii="Arial" w:hAnsi="Arial" w:cs="Arial"/>
          <w:sz w:val="24"/>
          <w:szCs w:val="24"/>
        </w:rPr>
        <w:t>before</w:t>
      </w:r>
      <w:proofErr w:type="gramEnd"/>
      <w:r w:rsidRPr="00AB782F">
        <w:rPr>
          <w:rFonts w:ascii="Arial" w:hAnsi="Arial" w:cs="Arial"/>
          <w:sz w:val="24"/>
          <w:szCs w:val="24"/>
        </w:rPr>
        <w:t xml:space="preserve"> such service I had obtained the protection of the Court.</w:t>
      </w:r>
    </w:p>
    <w:p w14:paraId="6D04C1A7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 xml:space="preserve">†I have compounded for the debt to the satisfaction of the said ................. in the following </w:t>
      </w:r>
      <w:proofErr w:type="gramStart"/>
      <w:r w:rsidRPr="00AB782F">
        <w:rPr>
          <w:rFonts w:ascii="Arial" w:hAnsi="Arial" w:cs="Arial"/>
          <w:sz w:val="24"/>
          <w:szCs w:val="24"/>
        </w:rPr>
        <w:t>manner:—</w:t>
      </w:r>
      <w:proofErr w:type="gramEnd"/>
      <w:r w:rsidRPr="00AB782F">
        <w:rPr>
          <w:rFonts w:ascii="Arial" w:hAnsi="Arial" w:cs="Arial"/>
          <w:sz w:val="24"/>
          <w:szCs w:val="24"/>
        </w:rPr>
        <w:t>*</w:t>
      </w:r>
    </w:p>
    <w:p w14:paraId="6A8616AE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 xml:space="preserve">†I have secured ........ for the debt to the satisfaction of the said ....... in the following </w:t>
      </w:r>
      <w:proofErr w:type="gramStart"/>
      <w:r w:rsidRPr="00AB782F">
        <w:rPr>
          <w:rFonts w:ascii="Arial" w:hAnsi="Arial" w:cs="Arial"/>
          <w:sz w:val="24"/>
          <w:szCs w:val="24"/>
        </w:rPr>
        <w:t>manner:—</w:t>
      </w:r>
      <w:proofErr w:type="gramEnd"/>
      <w:r w:rsidRPr="00AB782F">
        <w:rPr>
          <w:rFonts w:ascii="Arial" w:hAnsi="Arial" w:cs="Arial"/>
          <w:sz w:val="24"/>
          <w:szCs w:val="24"/>
        </w:rPr>
        <w:t>*</w:t>
      </w:r>
    </w:p>
    <w:p w14:paraId="35210A85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> </w:t>
      </w:r>
    </w:p>
    <w:p w14:paraId="4F9D6D14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>Sworn, &amp;c.</w:t>
      </w:r>
    </w:p>
    <w:p w14:paraId="656E6D28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> </w:t>
      </w:r>
    </w:p>
    <w:p w14:paraId="585E9004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>†Delete where inapplicable</w:t>
      </w:r>
    </w:p>
    <w:p w14:paraId="3EC7C64A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>*Set out in detail.</w:t>
      </w:r>
    </w:p>
    <w:p w14:paraId="110EE0C0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sz w:val="24"/>
          <w:szCs w:val="24"/>
        </w:rPr>
        <w:t> </w:t>
      </w:r>
    </w:p>
    <w:p w14:paraId="02D0CD64" w14:textId="77777777" w:rsidR="00AB782F" w:rsidRPr="00AB782F" w:rsidRDefault="00AB782F" w:rsidP="00AB782F">
      <w:pPr>
        <w:rPr>
          <w:rFonts w:ascii="Arial" w:hAnsi="Arial" w:cs="Arial"/>
          <w:sz w:val="24"/>
          <w:szCs w:val="24"/>
        </w:rPr>
      </w:pPr>
      <w:r w:rsidRPr="00AB782F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AB782F">
          <w:rPr>
            <w:rStyle w:val="Hyperlink"/>
            <w:rFonts w:ascii="Arial" w:hAnsi="Arial" w:cs="Arial"/>
            <w:sz w:val="24"/>
            <w:szCs w:val="24"/>
          </w:rPr>
          <w:t>SI 461 of 2013</w:t>
        </w:r>
      </w:hyperlink>
      <w:r w:rsidRPr="00AB782F">
        <w:rPr>
          <w:rFonts w:ascii="Arial" w:hAnsi="Arial" w:cs="Arial"/>
          <w:i/>
          <w:iCs/>
          <w:sz w:val="24"/>
          <w:szCs w:val="24"/>
        </w:rPr>
        <w:t>, effective 3 December 2013.</w:t>
      </w:r>
    </w:p>
    <w:p w14:paraId="6673BF2A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2F"/>
    <w:rsid w:val="00003D64"/>
    <w:rsid w:val="001F1D35"/>
    <w:rsid w:val="00221481"/>
    <w:rsid w:val="003625E7"/>
    <w:rsid w:val="00492DF5"/>
    <w:rsid w:val="004F13AF"/>
    <w:rsid w:val="00914DED"/>
    <w:rsid w:val="00AB782F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66BC"/>
  <w15:chartTrackingRefBased/>
  <w15:docId w15:val="{160675EF-8BD2-4B15-B6E4-9F4E9E7E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B7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82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82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82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82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82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82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82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82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82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82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82F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782F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3/si/461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2026-01-28T14:47:00Z</dcterms:created>
  <dcterms:modified xsi:type="dcterms:W3CDTF">2026-01-28T14:48:00Z</dcterms:modified>
</cp:coreProperties>
</file>