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2C9C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bookmarkStart w:id="0" w:name="_M9"/>
      <w:r w:rsidRPr="00BF406D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68694C2A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O. 74, r. 16.</w:t>
      </w:r>
    </w:p>
    <w:p w14:paraId="2A9BCBE3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35E99B22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LIST OF PARTIES ATTENDING THE HEARING OF A PETITION.</w:t>
      </w:r>
    </w:p>
    <w:p w14:paraId="5DF12EC2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089BA64A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_______</w:t>
      </w:r>
    </w:p>
    <w:p w14:paraId="5647283E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02DFB7AE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5B9649ED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[</w:t>
      </w:r>
      <w:r w:rsidRPr="00BF406D">
        <w:rPr>
          <w:rFonts w:ascii="Arial" w:hAnsi="Arial" w:cs="Arial"/>
          <w:i/>
          <w:iCs/>
          <w:sz w:val="24"/>
          <w:szCs w:val="24"/>
        </w:rPr>
        <w:t>Title as in Form No. 1</w:t>
      </w:r>
      <w:r w:rsidRPr="00BF406D">
        <w:rPr>
          <w:rFonts w:ascii="Arial" w:hAnsi="Arial" w:cs="Arial"/>
          <w:sz w:val="24"/>
          <w:szCs w:val="24"/>
        </w:rPr>
        <w:t>]</w:t>
      </w:r>
    </w:p>
    <w:p w14:paraId="2F9F0063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01DEA70B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 xml:space="preserve">The following are the names of those who have given notice of their intention to attend the hearing of the petition herein on the ....... day of ....... 20 </w:t>
      </w:r>
      <w:proofErr w:type="gramStart"/>
      <w:r w:rsidRPr="00BF406D">
        <w:rPr>
          <w:rFonts w:ascii="Arial" w:hAnsi="Arial" w:cs="Arial"/>
          <w:sz w:val="24"/>
          <w:szCs w:val="24"/>
        </w:rPr>
        <w:t>....... .</w:t>
      </w:r>
      <w:proofErr w:type="gramEnd"/>
    </w:p>
    <w:p w14:paraId="55BAF2A3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tbl>
      <w:tblPr>
        <w:tblW w:w="525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220"/>
        <w:gridCol w:w="1191"/>
        <w:gridCol w:w="1375"/>
        <w:gridCol w:w="1834"/>
        <w:gridCol w:w="1371"/>
        <w:gridCol w:w="1506"/>
      </w:tblGrid>
      <w:tr w:rsidR="00BF406D" w:rsidRPr="00BF406D" w14:paraId="64699E46" w14:textId="77777777" w:rsidTr="00BF406D">
        <w:trPr>
          <w:trHeight w:val="1767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B4668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909E7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DC226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Name and address of solicitor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E26D7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Creditor’s amount of debt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4C378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Contributory’s number of shares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BC9BB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Opposing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6DD6E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Supporting</w:t>
            </w:r>
          </w:p>
        </w:tc>
      </w:tr>
      <w:tr w:rsidR="00BF406D" w:rsidRPr="00BF406D" w14:paraId="102F52C5" w14:textId="77777777" w:rsidTr="00BF406D">
        <w:trPr>
          <w:trHeight w:val="482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9D10D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5AF99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E4C2F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D8B7A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CB071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9D92F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DBCC2" w14:textId="77777777" w:rsidR="00BF406D" w:rsidRPr="00BF406D" w:rsidRDefault="00BF406D" w:rsidP="00BF406D">
            <w:pPr>
              <w:rPr>
                <w:rFonts w:ascii="Arial" w:hAnsi="Arial" w:cs="Arial"/>
                <w:sz w:val="24"/>
                <w:szCs w:val="24"/>
              </w:rPr>
            </w:pPr>
            <w:r w:rsidRPr="00BF406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0286FF73" w14:textId="77777777" w:rsidR="00BF406D" w:rsidRPr="00BF406D" w:rsidRDefault="00BF406D" w:rsidP="00BF406D">
      <w:pPr>
        <w:rPr>
          <w:rFonts w:ascii="Arial" w:hAnsi="Arial" w:cs="Arial"/>
          <w:b/>
          <w:bCs/>
          <w:sz w:val="24"/>
          <w:szCs w:val="24"/>
        </w:rPr>
      </w:pPr>
      <w:r w:rsidRPr="00BF406D">
        <w:rPr>
          <w:rFonts w:ascii="Arial" w:hAnsi="Arial" w:cs="Arial"/>
          <w:b/>
          <w:bCs/>
          <w:sz w:val="24"/>
          <w:szCs w:val="24"/>
        </w:rPr>
        <w:t> </w:t>
      </w:r>
    </w:p>
    <w:p w14:paraId="100294E1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(Signed)</w:t>
      </w:r>
    </w:p>
    <w:p w14:paraId="4E1634C3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sz w:val="24"/>
          <w:szCs w:val="24"/>
        </w:rPr>
        <w:t> </w:t>
      </w:r>
    </w:p>
    <w:p w14:paraId="44F2F016" w14:textId="77777777" w:rsidR="00BF406D" w:rsidRPr="00BF406D" w:rsidRDefault="00BF406D" w:rsidP="00BF406D">
      <w:pPr>
        <w:rPr>
          <w:rFonts w:ascii="Arial" w:hAnsi="Arial" w:cs="Arial"/>
          <w:sz w:val="24"/>
          <w:szCs w:val="24"/>
        </w:rPr>
      </w:pPr>
      <w:r w:rsidRPr="00BF406D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BF406D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BF406D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4BD98A5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6D"/>
    <w:rsid w:val="00003D64"/>
    <w:rsid w:val="001F1D35"/>
    <w:rsid w:val="00221481"/>
    <w:rsid w:val="003625E7"/>
    <w:rsid w:val="00492DF5"/>
    <w:rsid w:val="004F13AF"/>
    <w:rsid w:val="00914DED"/>
    <w:rsid w:val="00BF406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2CB3"/>
  <w15:chartTrackingRefBased/>
  <w15:docId w15:val="{99C31061-FD3E-42B9-A600-92947D7C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F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6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6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6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6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6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6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6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6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6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6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6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06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2026-01-27T14:24:00Z</dcterms:created>
  <dcterms:modified xsi:type="dcterms:W3CDTF">2026-01-27T14:25:00Z</dcterms:modified>
</cp:coreProperties>
</file>